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</w:t>
      </w:r>
    </w:p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i/>
          <w:sz w:val="24"/>
          <w:szCs w:val="24"/>
          <w:lang w:eastAsia="lt-LT"/>
        </w:rPr>
        <w:t>(tėvų vardas, pavardė)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</w:p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</w:t>
      </w:r>
    </w:p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i/>
          <w:sz w:val="24"/>
          <w:szCs w:val="24"/>
          <w:lang w:eastAsia="lt-LT"/>
        </w:rPr>
        <w:t xml:space="preserve">(adresas, 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Tel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Nr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 xml:space="preserve">., 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el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>. paštas)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Platelių meno mokyklos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Direktoriui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AF7" w:rsidRDefault="00FF0AF7" w:rsidP="00FF0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40"/>
          <w:sz w:val="24"/>
          <w:szCs w:val="24"/>
        </w:rPr>
        <w:t>PRAŠYMAS</w:t>
      </w:r>
    </w:p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20    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  _________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__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d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Plateliai </w:t>
      </w:r>
    </w:p>
    <w:p w:rsidR="00FF0AF7" w:rsidRDefault="00FF0AF7" w:rsidP="00FF0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Prašau  mano sūnų, dukrą ............................................................................................................. ,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i/>
          <w:sz w:val="24"/>
          <w:szCs w:val="24"/>
          <w:lang w:eastAsia="lt-LT"/>
        </w:rPr>
        <w:t>(vaiko vardas, pavardė)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lankantį................................................................................................................................................ ,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(programos kurią lanko vaikas pavadinimas ir klasė, mokyklos skyrius)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Išbraukti iš mokinių sąrašo</w:t>
      </w:r>
      <w:r w:rsidR="007B5262">
        <w:rPr>
          <w:rFonts w:ascii="Times New Roman" w:hAnsi="Times New Roman"/>
          <w:sz w:val="24"/>
          <w:szCs w:val="24"/>
          <w:lang w:eastAsia="lt-LT"/>
        </w:rPr>
        <w:t xml:space="preserve"> nuo ........................................................................................................... .</w:t>
      </w:r>
    </w:p>
    <w:p w:rsidR="007B5262" w:rsidRDefault="007B5262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(data nuo kada išeinate)</w:t>
      </w: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F0AF7" w:rsidRDefault="00FF0AF7" w:rsidP="00FF0AF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                                   ..................................................................</w:t>
      </w:r>
    </w:p>
    <w:p w:rsidR="00A208A8" w:rsidRDefault="00FF0AF7" w:rsidP="00FF0AF7"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  <w:lang w:eastAsia="lt-LT"/>
        </w:rPr>
        <w:t>(tėvų vardas, pavardė ir parašas)</w:t>
      </w:r>
    </w:p>
    <w:sectPr w:rsidR="00A208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2"/>
    <w:rsid w:val="000B5266"/>
    <w:rsid w:val="007B5262"/>
    <w:rsid w:val="00A208A8"/>
    <w:rsid w:val="00A473E2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AF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AF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5</cp:revision>
  <dcterms:created xsi:type="dcterms:W3CDTF">2022-09-01T07:02:00Z</dcterms:created>
  <dcterms:modified xsi:type="dcterms:W3CDTF">2022-09-02T05:49:00Z</dcterms:modified>
</cp:coreProperties>
</file>